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32" w:rsidRPr="001F3DFA" w:rsidRDefault="00954032" w:rsidP="00C365F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954032" w:rsidRPr="001F3DFA" w:rsidRDefault="00954032" w:rsidP="00C365F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954032" w:rsidRPr="001F3DFA" w:rsidRDefault="00954032" w:rsidP="00C365F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954032" w:rsidRPr="00C365F7" w:rsidRDefault="009E35A9" w:rsidP="00C365F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pt;margin-top:.15pt;width:87pt;height:0;z-index:251658240" o:connectortype="straight"/>
        </w:pict>
      </w:r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C365F7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954032" w:rsidRPr="00C365F7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954032" w:rsidRPr="00C365F7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C446EB" w:rsidRPr="00C365F7" w:rsidRDefault="00C446EB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365F7" w:rsidRPr="00C365F7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365F7">
        <w:rPr>
          <w:rFonts w:ascii="Times New Roman" w:hAnsi="Times New Roman" w:cs="Times New Roman"/>
          <w:b/>
          <w:sz w:val="30"/>
          <w:szCs w:val="30"/>
        </w:rPr>
        <w:t>DANH SÁCH SINH VIÊN</w:t>
      </w:r>
    </w:p>
    <w:p w:rsidR="00954032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365F7">
        <w:rPr>
          <w:rFonts w:ascii="Times New Roman" w:hAnsi="Times New Roman" w:cs="Times New Roman"/>
          <w:b/>
          <w:sz w:val="30"/>
          <w:szCs w:val="30"/>
        </w:rPr>
        <w:t>THAM GIA HỖ TRỢ TỔNG ĐIỀU TRA DÂN SỐ NĂM</w:t>
      </w:r>
      <w:r w:rsidRPr="00C365F7">
        <w:rPr>
          <w:rFonts w:ascii="Times New Roman" w:hAnsi="Times New Roman" w:cs="Times New Roman"/>
          <w:sz w:val="30"/>
          <w:szCs w:val="30"/>
        </w:rPr>
        <w:t xml:space="preserve"> </w:t>
      </w:r>
      <w:r w:rsidRPr="00C365F7">
        <w:rPr>
          <w:rFonts w:ascii="Times New Roman" w:hAnsi="Times New Roman" w:cs="Times New Roman"/>
          <w:b/>
          <w:sz w:val="30"/>
          <w:szCs w:val="30"/>
        </w:rPr>
        <w:t>2019</w:t>
      </w:r>
    </w:p>
    <w:p w:rsidR="00C365F7" w:rsidRPr="00C365F7" w:rsidRDefault="00C365F7" w:rsidP="00C365F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9558" w:type="dxa"/>
        <w:tblInd w:w="720" w:type="dxa"/>
        <w:tblLook w:val="04A0" w:firstRow="1" w:lastRow="0" w:firstColumn="1" w:lastColumn="0" w:noHBand="0" w:noVBand="1"/>
      </w:tblPr>
      <w:tblGrid>
        <w:gridCol w:w="1008"/>
        <w:gridCol w:w="1620"/>
        <w:gridCol w:w="3240"/>
        <w:gridCol w:w="1980"/>
        <w:gridCol w:w="1710"/>
      </w:tblGrid>
      <w:tr w:rsidR="00C365F7" w:rsidRPr="00954032" w:rsidTr="00C365F7">
        <w:trPr>
          <w:trHeight w:val="3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C365F7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18003091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MinhNin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ThanhDuy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18004183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TríLực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PhướcKhang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18003174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Đỗ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TháiTông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18001904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AnhHiếu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TấnDuy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HồÂn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18C1-THU1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18003618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HữuThuận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18C1-ĐCN3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17002138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NguyênKhôi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17C1-CNÔ10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65F7" w:rsidRPr="00954032" w:rsidTr="00C365F7">
        <w:trPr>
          <w:trHeight w:val="3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17003896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C365F7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365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TấnBửu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5F7" w:rsidRPr="00954032" w:rsidRDefault="00C365F7" w:rsidP="00C365F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40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17T4-QTM2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5F7" w:rsidRPr="00954032" w:rsidRDefault="00C365F7" w:rsidP="00C365F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54032" w:rsidRDefault="00954032"/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5193"/>
      </w:tblGrid>
      <w:tr w:rsidR="00C365F7" w:rsidTr="00C365F7">
        <w:tc>
          <w:tcPr>
            <w:tcW w:w="4455" w:type="dxa"/>
          </w:tcPr>
          <w:p w:rsidR="00C365F7" w:rsidRDefault="00C365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4032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35A9" w:rsidRDefault="009E35A9" w:rsidP="009E35A9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F7" w:rsidRDefault="00C365F7" w:rsidP="00C365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954032" w:rsidRPr="00954032" w:rsidRDefault="00954032">
      <w:pPr>
        <w:rPr>
          <w:rFonts w:ascii="Times New Roman" w:hAnsi="Times New Roman" w:cs="Times New Roman"/>
          <w:sz w:val="28"/>
          <w:szCs w:val="28"/>
        </w:rPr>
      </w:pPr>
    </w:p>
    <w:sectPr w:rsidR="00954032" w:rsidRPr="00954032" w:rsidSect="00954032">
      <w:pgSz w:w="12240" w:h="15840"/>
      <w:pgMar w:top="1080" w:right="99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4032"/>
    <w:rsid w:val="00954032"/>
    <w:rsid w:val="009E35A9"/>
    <w:rsid w:val="00C365F7"/>
    <w:rsid w:val="00C446EB"/>
    <w:rsid w:val="00F1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6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</cp:revision>
  <dcterms:created xsi:type="dcterms:W3CDTF">2019-05-20T06:26:00Z</dcterms:created>
  <dcterms:modified xsi:type="dcterms:W3CDTF">2019-05-25T00:43:00Z</dcterms:modified>
</cp:coreProperties>
</file>